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FB7BB61" w:rsidR="00211D24" w:rsidRPr="00EB18AC" w:rsidRDefault="00F05B0C" w:rsidP="00211D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</w:t>
      </w:r>
      <w:r w:rsidR="00ED16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211D24">
        <w:rPr>
          <w:b/>
          <w:sz w:val="32"/>
          <w:szCs w:val="32"/>
        </w:rPr>
        <w:t xml:space="preserve"> – Formulář projektového záměru</w:t>
      </w:r>
    </w:p>
    <w:p w14:paraId="3ADB798B" w14:textId="469C7D89" w:rsidR="00211D24" w:rsidRPr="003C1B0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ED1645">
        <w:rPr>
          <w:rFonts w:ascii="Calibri" w:hAnsi="Calibri" w:cs="Calibri"/>
          <w:b/>
          <w:sz w:val="28"/>
          <w:szCs w:val="28"/>
        </w:rPr>
        <w:br/>
      </w:r>
      <w:r w:rsidRPr="00EB18AC">
        <w:rPr>
          <w:rFonts w:ascii="Calibri" w:hAnsi="Calibri" w:cs="Calibri"/>
          <w:b/>
          <w:sz w:val="28"/>
          <w:szCs w:val="28"/>
        </w:rPr>
        <w:t xml:space="preserve">Integrovaného regionálního operačního </w:t>
      </w:r>
      <w:r w:rsidRPr="003C1B0C">
        <w:rPr>
          <w:rFonts w:ascii="Calibri" w:hAnsi="Calibri" w:cs="Calibri"/>
          <w:b/>
          <w:sz w:val="28"/>
          <w:szCs w:val="28"/>
        </w:rPr>
        <w:t>programu</w:t>
      </w:r>
    </w:p>
    <w:p w14:paraId="7E3A1BCB" w14:textId="471CEE17" w:rsidR="00B235BE" w:rsidRPr="00ED1645" w:rsidRDefault="00B235BE" w:rsidP="00ED1645">
      <w:pPr>
        <w:pStyle w:val="Odstavecseseznamem"/>
        <w:keepNext/>
        <w:keepLines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Cs/>
          <w:smallCaps/>
          <w:sz w:val="28"/>
          <w:szCs w:val="28"/>
        </w:rPr>
      </w:pPr>
      <w:r w:rsidRPr="00ED1645">
        <w:rPr>
          <w:rFonts w:ascii="Calibri" w:hAnsi="Calibri" w:cs="Calibri"/>
          <w:bCs/>
          <w:smallCaps/>
          <w:sz w:val="28"/>
          <w:szCs w:val="28"/>
        </w:rPr>
        <w:t>Výzva</w:t>
      </w:r>
    </w:p>
    <w:p w14:paraId="10D2AD9A" w14:textId="23751F6C" w:rsidR="00211D24" w:rsidRPr="00F83439" w:rsidRDefault="00B235BE" w:rsidP="00F83439">
      <w:pPr>
        <w:pStyle w:val="Odstavecseseznamem"/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mallCaps/>
          <w:sz w:val="28"/>
          <w:szCs w:val="28"/>
        </w:rPr>
        <w:t>„</w:t>
      </w:r>
      <w:r w:rsidR="00ED1645">
        <w:rPr>
          <w:rFonts w:ascii="Calibri" w:hAnsi="Calibri" w:cs="Calibri"/>
          <w:bCs/>
          <w:smallCaps/>
          <w:sz w:val="28"/>
          <w:szCs w:val="28"/>
        </w:rPr>
        <w:t>3</w:t>
      </w:r>
      <w:r>
        <w:rPr>
          <w:rFonts w:ascii="Calibri" w:hAnsi="Calibri" w:cs="Calibri"/>
          <w:bCs/>
          <w:smallCaps/>
          <w:sz w:val="28"/>
          <w:szCs w:val="28"/>
        </w:rPr>
        <w:t>.</w:t>
      </w:r>
      <w:r w:rsidR="00ED1645">
        <w:rPr>
          <w:rFonts w:ascii="Calibri" w:hAnsi="Calibri" w:cs="Calibri"/>
          <w:bCs/>
          <w:smallCaps/>
          <w:sz w:val="28"/>
          <w:szCs w:val="28"/>
        </w:rPr>
        <w:t xml:space="preserve"> VÝZVA MAS</w:t>
      </w:r>
      <w:r w:rsidR="00886261" w:rsidRPr="00F83439">
        <w:rPr>
          <w:rFonts w:ascii="Calibri" w:hAnsi="Calibri" w:cs="Calibri"/>
          <w:bCs/>
          <w:smallCaps/>
          <w:sz w:val="28"/>
          <w:szCs w:val="28"/>
        </w:rPr>
        <w:t xml:space="preserve"> </w:t>
      </w:r>
      <w:r>
        <w:rPr>
          <w:rFonts w:ascii="Calibri" w:hAnsi="Calibri" w:cs="Calibri"/>
          <w:bCs/>
          <w:smallCaps/>
          <w:sz w:val="28"/>
          <w:szCs w:val="28"/>
        </w:rPr>
        <w:t>TELČSKO</w:t>
      </w:r>
      <w:r w:rsidR="00ED1645">
        <w:rPr>
          <w:rFonts w:ascii="Calibri" w:hAnsi="Calibri" w:cs="Calibri"/>
          <w:bCs/>
          <w:smallCaps/>
          <w:sz w:val="28"/>
          <w:szCs w:val="28"/>
        </w:rPr>
        <w:t xml:space="preserve"> </w:t>
      </w:r>
      <w:r w:rsidR="00886261" w:rsidRPr="00F83439">
        <w:rPr>
          <w:rFonts w:ascii="Calibri" w:hAnsi="Calibri" w:cs="Calibri"/>
          <w:bCs/>
          <w:smallCaps/>
          <w:sz w:val="28"/>
          <w:szCs w:val="28"/>
        </w:rPr>
        <w:t xml:space="preserve">– IROP – </w:t>
      </w:r>
      <w:r w:rsidR="00ED1645">
        <w:rPr>
          <w:rFonts w:ascii="Calibri" w:hAnsi="Calibri" w:cs="Calibri"/>
          <w:bCs/>
          <w:smallCaps/>
          <w:sz w:val="28"/>
          <w:szCs w:val="28"/>
        </w:rPr>
        <w:t>KULTURA – PAMÁTKY</w:t>
      </w:r>
      <w:r w:rsidR="00B0719F" w:rsidRPr="00F83439">
        <w:rPr>
          <w:rFonts w:ascii="Calibri" w:hAnsi="Calibri" w:cs="Calibri"/>
          <w:bCs/>
          <w:sz w:val="28"/>
          <w:szCs w:val="28"/>
        </w:rPr>
        <w:t>“</w:t>
      </w:r>
    </w:p>
    <w:p w14:paraId="7D5ABA31" w14:textId="3B0D7667" w:rsidR="00211D24" w:rsidRPr="003C1B0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Cs/>
          <w:smallCaps/>
          <w:sz w:val="28"/>
          <w:szCs w:val="28"/>
        </w:rPr>
      </w:pPr>
      <w:r w:rsidRPr="003C1B0C">
        <w:rPr>
          <w:rFonts w:ascii="Calibri" w:hAnsi="Calibri" w:cs="Calibri"/>
          <w:bCs/>
          <w:smallCaps/>
          <w:sz w:val="28"/>
          <w:szCs w:val="28"/>
        </w:rPr>
        <w:t xml:space="preserve">Vazba na výzvu ŘO </w:t>
      </w:r>
      <w:r w:rsidR="00ED1645" w:rsidRPr="003C1B0C">
        <w:rPr>
          <w:rFonts w:ascii="Calibri" w:hAnsi="Calibri" w:cs="Calibri"/>
          <w:bCs/>
          <w:smallCaps/>
          <w:sz w:val="28"/>
          <w:szCs w:val="28"/>
        </w:rPr>
        <w:t xml:space="preserve">IROP: </w:t>
      </w:r>
      <w:r w:rsidR="00ED1645">
        <w:rPr>
          <w:rFonts w:ascii="Calibri" w:hAnsi="Calibri" w:cs="Calibri"/>
          <w:bCs/>
          <w:smallCaps/>
          <w:sz w:val="28"/>
          <w:szCs w:val="28"/>
        </w:rPr>
        <w:t>70.</w:t>
      </w:r>
      <w:r w:rsidRPr="003C1B0C">
        <w:rPr>
          <w:rFonts w:ascii="Calibri" w:hAnsi="Calibri" w:cs="Calibri"/>
          <w:bCs/>
          <w:smallCaps/>
          <w:sz w:val="28"/>
          <w:szCs w:val="28"/>
        </w:rPr>
        <w:t xml:space="preserve"> Výzva IROP – </w:t>
      </w:r>
      <w:r w:rsidR="00ED1645">
        <w:rPr>
          <w:rFonts w:ascii="Calibri" w:hAnsi="Calibri" w:cs="Calibri"/>
          <w:bCs/>
          <w:smallCaps/>
          <w:sz w:val="28"/>
          <w:szCs w:val="28"/>
        </w:rPr>
        <w:t>Kultura</w:t>
      </w:r>
      <w:r w:rsidRPr="003C1B0C">
        <w:rPr>
          <w:rFonts w:ascii="Calibri" w:hAnsi="Calibri" w:cs="Calibri"/>
          <w:bCs/>
          <w:smallCaps/>
          <w:sz w:val="28"/>
          <w:szCs w:val="28"/>
        </w:rPr>
        <w:t xml:space="preserve"> –</w:t>
      </w:r>
      <w:r w:rsidR="00ED1645">
        <w:rPr>
          <w:rFonts w:ascii="Calibri" w:hAnsi="Calibri" w:cs="Calibri"/>
          <w:bCs/>
          <w:smallCaps/>
          <w:sz w:val="28"/>
          <w:szCs w:val="28"/>
        </w:rPr>
        <w:t xml:space="preserve"> Památky</w:t>
      </w:r>
      <w:r w:rsidRPr="003C1B0C">
        <w:rPr>
          <w:rFonts w:ascii="Calibri" w:hAnsi="Calibri" w:cs="Calibri"/>
          <w:bCs/>
          <w:smallCaps/>
          <w:sz w:val="28"/>
          <w:szCs w:val="28"/>
        </w:rPr>
        <w:t xml:space="preserve"> SC 5.1</w:t>
      </w:r>
      <w:r w:rsidR="00ED1645">
        <w:rPr>
          <w:rFonts w:ascii="Calibri" w:hAnsi="Calibri" w:cs="Calibri"/>
          <w:bCs/>
          <w:smallCaps/>
          <w:sz w:val="28"/>
          <w:szCs w:val="28"/>
        </w:rPr>
        <w:t xml:space="preserve"> </w:t>
      </w:r>
      <w:r w:rsidR="00B235BE">
        <w:rPr>
          <w:rFonts w:ascii="Calibri" w:hAnsi="Calibri" w:cs="Calibri"/>
          <w:bCs/>
          <w:smallCaps/>
          <w:sz w:val="28"/>
          <w:szCs w:val="28"/>
        </w:rPr>
        <w:t>(CLLD)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9656674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3C1B0C">
        <w:t>Mikroregionu Telčsko</w:t>
      </w:r>
      <w:r w:rsidR="00886261">
        <w:t>,</w:t>
      </w:r>
      <w:r w:rsidR="00BC740F">
        <w:t xml:space="preserve"> který je výběrovým orgánem MAS. Projektové záměry následně vybírá </w:t>
      </w:r>
      <w:r w:rsidR="003C1B0C">
        <w:t xml:space="preserve">Výkonná rada </w:t>
      </w:r>
      <w:r>
        <w:t xml:space="preserve">MAS </w:t>
      </w:r>
      <w:r w:rsidR="003C1B0C">
        <w:t>Mikroregionu Telčsko</w:t>
      </w:r>
      <w:r w:rsidR="00BC740F">
        <w:t xml:space="preserve">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3C1B0C">
        <w:t>Mikroregionu Telčsko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</w:t>
      </w:r>
      <w:r w:rsidR="00552C50">
        <w:t> </w:t>
      </w:r>
      <w:r w:rsidR="00BC740F">
        <w:t>souladu se SCLLD MAS</w:t>
      </w:r>
      <w:r>
        <w:t xml:space="preserve"> je povinnou součástí žádosti o podporu, kterou nositelé vybraných záměrů následně zpracují v MS21+.</w:t>
      </w:r>
    </w:p>
    <w:p w14:paraId="3447177E" w14:textId="2C895F2F" w:rsidR="003C1B0C" w:rsidRPr="003C1B0C" w:rsidRDefault="00211D24" w:rsidP="003C1B0C">
      <w:pPr>
        <w:jc w:val="center"/>
        <w:rPr>
          <w:rFonts w:cstheme="minorHAnsi"/>
          <w:b/>
        </w:rPr>
      </w:pPr>
      <w:r>
        <w:t>Postup hodnocení záměrů je uveden v</w:t>
      </w:r>
      <w:r w:rsidR="003C1B0C">
        <w:t xml:space="preserve"> dokumentu </w:t>
      </w:r>
      <w:bookmarkStart w:id="1" w:name="_Hlk159248043"/>
      <w:r w:rsidR="003C1B0C">
        <w:t>„</w:t>
      </w:r>
      <w:r w:rsidR="003C1B0C" w:rsidRPr="003C1B0C">
        <w:rPr>
          <w:rFonts w:cstheme="minorHAnsi"/>
          <w:b/>
        </w:rPr>
        <w:t>Interní postupy MAS</w:t>
      </w:r>
      <w:r w:rsidR="003C1B0C">
        <w:rPr>
          <w:rFonts w:cstheme="minorHAnsi"/>
          <w:b/>
        </w:rPr>
        <w:t xml:space="preserve"> </w:t>
      </w:r>
      <w:r w:rsidR="003C1B0C" w:rsidRPr="003C1B0C">
        <w:rPr>
          <w:rFonts w:cstheme="minorHAnsi"/>
          <w:b/>
        </w:rPr>
        <w:t>pro operační program IROP</w:t>
      </w:r>
    </w:p>
    <w:p w14:paraId="7A5EAD6D" w14:textId="7B95C6AB" w:rsidR="00211D24" w:rsidRDefault="003C1B0C" w:rsidP="003C1B0C">
      <w:r w:rsidRPr="003C1B0C">
        <w:rPr>
          <w:rFonts w:cstheme="minorHAnsi"/>
          <w:b/>
        </w:rPr>
        <w:t>období 2021-2027</w:t>
      </w:r>
      <w:r>
        <w:rPr>
          <w:rFonts w:cstheme="minorHAnsi"/>
          <w:b/>
        </w:rPr>
        <w:t>“</w:t>
      </w:r>
      <w:bookmarkEnd w:id="1"/>
      <w:r w:rsidR="003733D8">
        <w:rPr>
          <w:rFonts w:cstheme="minorHAnsi"/>
          <w:b/>
        </w:rPr>
        <w:t xml:space="preserve"> MAS Mikroregionu Telčsko schválené Výkonnou radou dne</w:t>
      </w:r>
      <w:r w:rsidR="00DD4719">
        <w:rPr>
          <w:rFonts w:cstheme="minorHAnsi"/>
          <w:b/>
        </w:rPr>
        <w:t xml:space="preserve"> 14.</w:t>
      </w:r>
      <w:r w:rsidR="00ED1645">
        <w:rPr>
          <w:rFonts w:cstheme="minorHAnsi"/>
          <w:b/>
        </w:rPr>
        <w:t xml:space="preserve"> </w:t>
      </w:r>
      <w:r w:rsidR="00DD4719">
        <w:rPr>
          <w:rFonts w:cstheme="minorHAnsi"/>
          <w:b/>
        </w:rPr>
        <w:t>3.</w:t>
      </w:r>
      <w:r w:rsidR="00ED1645">
        <w:rPr>
          <w:rFonts w:cstheme="minorHAnsi"/>
          <w:b/>
        </w:rPr>
        <w:t xml:space="preserve"> </w:t>
      </w:r>
      <w:r w:rsidR="00DD4719">
        <w:rPr>
          <w:rFonts w:cstheme="minorHAnsi"/>
          <w:b/>
        </w:rPr>
        <w:t>2024.</w:t>
      </w:r>
    </w:p>
    <w:p w14:paraId="7A0D1AD6" w14:textId="54753A77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ED1645">
        <w:t>70 IROP</w:t>
      </w:r>
      <w:r>
        <w:t xml:space="preserve">, a to prostřednictvím MS21+. Hodnocení žádostí o podporu je v kompetenci Centra pro regionální rozvoj (CRR). </w:t>
      </w:r>
    </w:p>
    <w:p w14:paraId="7CD82269" w14:textId="0452D975" w:rsidR="00211D24" w:rsidRDefault="00211D24" w:rsidP="00211D24">
      <w:pPr>
        <w:jc w:val="both"/>
      </w:pPr>
      <w:r>
        <w:t>Věcná způsobilost je definována v Obecných a Specifických pravidlech pro žadatele a příjemce výzvy</w:t>
      </w:r>
      <w:r w:rsidR="00ED1645">
        <w:t xml:space="preserve"> </w:t>
      </w:r>
      <w:r w:rsidR="00ED1645">
        <w:br/>
        <w:t>č</w:t>
      </w:r>
      <w:r>
        <w:t xml:space="preserve">. </w:t>
      </w:r>
      <w:r w:rsidR="00ED1645">
        <w:t>70</w:t>
      </w:r>
      <w:r>
        <w:t xml:space="preserve"> IROP (vždy v aktuálním znění).</w:t>
      </w:r>
    </w:p>
    <w:p w14:paraId="2C5650A1" w14:textId="22670541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ED1645" w:rsidRPr="0043497B">
          <w:rPr>
            <w:rStyle w:val="Hypertextovodkaz"/>
          </w:rPr>
          <w:t>https://irop.gov.cz/cs/vyzvy-2021-2027/vyzvy/70vyzvairop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021E5F26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Záměr ve formátu pdf opatřený elektronickým podpisem osoby (osoby) jednajících jménem žadatele (nebo osob zmocněných na základě plné moci) a relevantní přílohy</w:t>
      </w:r>
      <w:r w:rsidR="00EE7A7A">
        <w:t xml:space="preserve"> (čestné prohlášení, popř. plná moc)</w:t>
      </w:r>
      <w:r>
        <w:t xml:space="preserve"> je nutné zaslat </w:t>
      </w:r>
      <w:r w:rsidR="00862C12">
        <w:t>emailem</w:t>
      </w:r>
      <w:r w:rsidRPr="009F092C">
        <w:t xml:space="preserve">: </w:t>
      </w:r>
      <w:r w:rsidR="00862C12" w:rsidRPr="007021B9">
        <w:rPr>
          <w:rFonts w:cstheme="minorHAnsi"/>
          <w:b/>
          <w:bCs/>
          <w:i/>
          <w:iCs/>
        </w:rPr>
        <w:t>mastelcsko.irop@gmail.com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E7FE3">
        <w:rPr>
          <w:b/>
          <w:bCs/>
          <w:highlight w:val="yellow"/>
        </w:rPr>
        <w:t>Před odevzdáním smažte tuto první stranu s informacemi.</w:t>
      </w:r>
      <w:r w:rsidRPr="00302B62">
        <w:rPr>
          <w:b/>
          <w:bCs/>
        </w:rPr>
        <w:t xml:space="preserve">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886"/>
        <w:gridCol w:w="381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A6CEF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</w:tcPr>
          <w:p w14:paraId="00967B26" w14:textId="414DA8F0" w:rsidR="006E6251" w:rsidRPr="00331076" w:rsidRDefault="00EE7A7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F83439">
              <w:rPr>
                <w:rFonts w:cs="Arial"/>
                <w:b/>
                <w:sz w:val="20"/>
                <w:szCs w:val="20"/>
              </w:rPr>
              <w:t>ístní akční skupina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62C12">
              <w:rPr>
                <w:rFonts w:cs="Arial"/>
                <w:b/>
                <w:sz w:val="20"/>
                <w:szCs w:val="20"/>
              </w:rPr>
              <w:t>Mikroregionu Telčsko, z.</w:t>
            </w:r>
            <w:r w:rsidR="00ED164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62C12">
              <w:rPr>
                <w:rFonts w:cs="Arial"/>
                <w:b/>
                <w:sz w:val="20"/>
                <w:szCs w:val="20"/>
              </w:rPr>
              <w:t>s.</w:t>
            </w:r>
          </w:p>
        </w:tc>
      </w:tr>
      <w:tr w:rsidR="006E6251" w:rsidRPr="001C1F58" w14:paraId="002692D9" w14:textId="77777777" w:rsidTr="002A6CEF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1CC9AE0B" w14:textId="76660CCC" w:rsidR="006E6251" w:rsidRPr="00331076" w:rsidRDefault="00ED1645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5.1.1. Investice do oprav, oživení a zpřístupnění památek</w:t>
            </w:r>
          </w:p>
        </w:tc>
      </w:tr>
      <w:tr w:rsidR="006E6251" w:rsidRPr="001C1F58" w14:paraId="7396E241" w14:textId="77777777" w:rsidTr="002A6CEF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7829B879" w14:textId="7622B37D" w:rsidR="006E6251" w:rsidRPr="00331076" w:rsidRDefault="00ED1645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Kultura – Památky a Muzea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  <w:r w:rsidR="00B235BE">
              <w:rPr>
                <w:sz w:val="20"/>
                <w:szCs w:val="20"/>
              </w:rPr>
              <w:t xml:space="preserve"> (CLLD)</w:t>
            </w:r>
          </w:p>
        </w:tc>
      </w:tr>
      <w:tr w:rsidR="006E6251" w:rsidRPr="001C1F58" w14:paraId="1AB9F43A" w14:textId="77777777" w:rsidTr="002A6CEF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0B4615AB" w14:textId="6876FDE9" w:rsidR="006E6251" w:rsidRPr="00BE7FE3" w:rsidRDefault="00ED1645" w:rsidP="00B235B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F83439" w:rsidRPr="00BE7FE3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F0770" w:rsidRPr="00BE7FE3">
              <w:rPr>
                <w:rFonts w:cs="Arial"/>
                <w:b/>
                <w:sz w:val="20"/>
                <w:szCs w:val="20"/>
              </w:rPr>
              <w:t>V</w:t>
            </w:r>
            <w:r w:rsidR="002A6CEF" w:rsidRPr="00BE7FE3">
              <w:rPr>
                <w:rFonts w:cs="Arial"/>
                <w:b/>
                <w:sz w:val="20"/>
                <w:szCs w:val="20"/>
              </w:rPr>
              <w:t>ýzva</w:t>
            </w:r>
            <w:r w:rsidR="001F0770" w:rsidRPr="00BE7FE3">
              <w:rPr>
                <w:rFonts w:cs="Arial"/>
                <w:b/>
                <w:sz w:val="20"/>
                <w:szCs w:val="20"/>
              </w:rPr>
              <w:t xml:space="preserve"> MAS</w:t>
            </w:r>
            <w:r w:rsidR="00862C12" w:rsidRPr="00BE7FE3">
              <w:rPr>
                <w:rFonts w:cs="Arial"/>
                <w:b/>
                <w:sz w:val="20"/>
                <w:szCs w:val="20"/>
              </w:rPr>
              <w:t xml:space="preserve"> Telčsko</w:t>
            </w:r>
            <w:r w:rsidR="001F0770" w:rsidRPr="00BE7FE3">
              <w:rPr>
                <w:rFonts w:cs="Arial"/>
                <w:b/>
                <w:sz w:val="20"/>
                <w:szCs w:val="20"/>
              </w:rPr>
              <w:t xml:space="preserve"> – IROP – </w:t>
            </w:r>
            <w:r w:rsidR="00095903">
              <w:rPr>
                <w:rFonts w:cs="Arial"/>
                <w:b/>
                <w:sz w:val="20"/>
                <w:szCs w:val="20"/>
              </w:rPr>
              <w:t>Kultura – Památky</w:t>
            </w:r>
          </w:p>
        </w:tc>
      </w:tr>
      <w:tr w:rsidR="00991E7D" w:rsidRPr="001C1F58" w14:paraId="5A0A59D6" w14:textId="77777777" w:rsidTr="002A6CEF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81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A6CEF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A6CEF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A6CEF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A6CEF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65940495" w14:textId="7A099F6C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A6CEF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1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C4B49A4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ED1645">
              <w:rPr>
                <w:color w:val="FF0000"/>
                <w:sz w:val="20"/>
                <w:szCs w:val="20"/>
              </w:rPr>
              <w:t>70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ED1645">
              <w:rPr>
                <w:color w:val="FF0000"/>
                <w:sz w:val="20"/>
                <w:szCs w:val="20"/>
              </w:rPr>
              <w:t>Kultura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  <w:r w:rsidR="00095903">
              <w:rPr>
                <w:color w:val="FF0000"/>
                <w:sz w:val="20"/>
                <w:szCs w:val="20"/>
              </w:rPr>
              <w:t xml:space="preserve">V této výzvě MAS je podporována jen aktivita Revitalizace kulturních památek.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3F6F823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22B00C" w14:textId="278CB14A" w:rsidR="002E226F" w:rsidRDefault="002E226F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79293033" w14:textId="159C9B5A" w:rsidR="002E226F" w:rsidRPr="002E226F" w:rsidRDefault="002E226F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věcné hodnocení je potřeba uvést připravenost projektu – projektová dokumentace či jiná studie, pokud ji akce „vyžaduje“, vyjádření od stavebního úřadu</w:t>
            </w: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4CC6B1CE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C46F0E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Počítejte, že hodnocení záměru ze strany MAS může trvat </w:t>
            </w:r>
            <w:r w:rsidR="008E2575">
              <w:rPr>
                <w:color w:val="FF0000"/>
                <w:sz w:val="20"/>
                <w:szCs w:val="20"/>
              </w:rPr>
              <w:t xml:space="preserve">i </w:t>
            </w:r>
            <w:r w:rsidR="00C46F0E" w:rsidRPr="00C46F0E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8E2575" w:rsidRPr="00C46F0E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C46F0E">
              <w:rPr>
                <w:color w:val="FF0000"/>
                <w:sz w:val="20"/>
                <w:szCs w:val="20"/>
                <w:highlight w:val="yellow"/>
              </w:rPr>
              <w:t>měsíc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je vydáváno na </w:t>
            </w:r>
            <w:r w:rsidRPr="00BE7FE3">
              <w:rPr>
                <w:b/>
                <w:bCs/>
                <w:color w:val="FF0000"/>
                <w:sz w:val="20"/>
                <w:szCs w:val="20"/>
              </w:rPr>
              <w:t>60 kalendářních dnů</w:t>
            </w:r>
            <w:r w:rsidRPr="00586900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3D6C229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C46F0E">
              <w:rPr>
                <w:color w:val="FF0000"/>
                <w:sz w:val="20"/>
                <w:szCs w:val="20"/>
              </w:rPr>
              <w:t>den/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7377EDF0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C46F0E">
              <w:rPr>
                <w:color w:val="FF0000"/>
                <w:sz w:val="20"/>
                <w:szCs w:val="20"/>
              </w:rPr>
              <w:t>den/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2E226F">
              <w:rPr>
                <w:color w:val="FF0000"/>
                <w:sz w:val="20"/>
                <w:szCs w:val="20"/>
              </w:rPr>
              <w:t xml:space="preserve"> Nejzazší termín </w:t>
            </w:r>
            <w:r w:rsidR="005555D3">
              <w:rPr>
                <w:color w:val="FF0000"/>
                <w:sz w:val="20"/>
                <w:szCs w:val="20"/>
              </w:rPr>
              <w:t xml:space="preserve">ukončení </w:t>
            </w:r>
            <w:r w:rsidR="002E226F">
              <w:rPr>
                <w:color w:val="FF0000"/>
                <w:sz w:val="20"/>
                <w:szCs w:val="20"/>
              </w:rPr>
              <w:t>realizace</w:t>
            </w:r>
            <w:r w:rsidR="008974E9">
              <w:rPr>
                <w:color w:val="FF0000"/>
                <w:sz w:val="20"/>
                <w:szCs w:val="20"/>
              </w:rPr>
              <w:t xml:space="preserve"> projektu</w:t>
            </w:r>
            <w:r w:rsidR="002E226F">
              <w:rPr>
                <w:color w:val="FF0000"/>
                <w:sz w:val="20"/>
                <w:szCs w:val="20"/>
              </w:rPr>
              <w:t xml:space="preserve"> je </w:t>
            </w:r>
            <w:r w:rsidR="005555D3">
              <w:rPr>
                <w:color w:val="FF0000"/>
                <w:sz w:val="20"/>
                <w:szCs w:val="20"/>
                <w:highlight w:val="yellow"/>
              </w:rPr>
              <w:t>30.6.2029</w:t>
            </w:r>
            <w:r w:rsidR="002E226F" w:rsidRPr="006200E6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bookmarkStart w:id="2" w:name="_Hlk150494689"/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38A707D8" w:rsidR="00726F7F" w:rsidRPr="00D4378B" w:rsidRDefault="00726F7F" w:rsidP="009F092C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5726857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bookmarkEnd w:id="2"/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990B91">
        <w:tc>
          <w:tcPr>
            <w:tcW w:w="9042" w:type="dxa"/>
          </w:tcPr>
          <w:p w14:paraId="5C86E9C6" w14:textId="7D9F4287" w:rsidR="00647584" w:rsidRPr="00586900" w:rsidRDefault="00B93DB8" w:rsidP="00755FF3">
            <w:pPr>
              <w:rPr>
                <w:b/>
              </w:rPr>
            </w:pPr>
            <w:r>
              <w:rPr>
                <w:b/>
              </w:rPr>
              <w:t>Aktivity projektového záměru</w:t>
            </w:r>
            <w:r w:rsidR="00174A6F">
              <w:rPr>
                <w:b/>
              </w:rPr>
              <w:t>:</w:t>
            </w:r>
          </w:p>
        </w:tc>
      </w:tr>
      <w:tr w:rsidR="00647584" w:rsidRPr="00586900" w14:paraId="072E54D2" w14:textId="77777777" w:rsidTr="00990B91">
        <w:tc>
          <w:tcPr>
            <w:tcW w:w="9042" w:type="dxa"/>
          </w:tcPr>
          <w:p w14:paraId="17530312" w14:textId="05788AE8" w:rsidR="002E226F" w:rsidRDefault="002E226F" w:rsidP="002E226F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 xml:space="preserve">, </w:t>
            </w:r>
            <w:r w:rsidR="00B93DB8">
              <w:rPr>
                <w:color w:val="FF0000"/>
                <w:sz w:val="20"/>
                <w:szCs w:val="20"/>
              </w:rPr>
              <w:t>jaké aktivity budou realizovány a stručný popis aktivit.</w:t>
            </w:r>
          </w:p>
          <w:p w14:paraId="66A976B8" w14:textId="77777777" w:rsidR="002E226F" w:rsidRDefault="002E226F" w:rsidP="002E226F">
            <w:pPr>
              <w:rPr>
                <w:color w:val="FF0000"/>
                <w:sz w:val="20"/>
                <w:szCs w:val="20"/>
              </w:rPr>
            </w:pPr>
          </w:p>
          <w:p w14:paraId="667A918A" w14:textId="7C759A21" w:rsidR="00647584" w:rsidRPr="00586900" w:rsidRDefault="00647584" w:rsidP="002E226F">
            <w:pPr>
              <w:rPr>
                <w:b/>
                <w:sz w:val="20"/>
                <w:szCs w:val="20"/>
              </w:rPr>
            </w:pPr>
          </w:p>
        </w:tc>
      </w:tr>
      <w:tr w:rsidR="00B93DB8" w:rsidRPr="00586900" w14:paraId="07FF3D47" w14:textId="77777777" w:rsidTr="00990B91">
        <w:tc>
          <w:tcPr>
            <w:tcW w:w="9042" w:type="dxa"/>
          </w:tcPr>
          <w:p w14:paraId="09CC91BA" w14:textId="6C144432" w:rsidR="00B93DB8" w:rsidRPr="00174A6F" w:rsidRDefault="00B93DB8" w:rsidP="00B93DB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Vyjádření ke kritériím hodnocení:</w:t>
            </w:r>
          </w:p>
        </w:tc>
      </w:tr>
      <w:tr w:rsidR="00B93DB8" w:rsidRPr="00586900" w14:paraId="480F4455" w14:textId="77777777" w:rsidTr="00990B91">
        <w:tc>
          <w:tcPr>
            <w:tcW w:w="9042" w:type="dxa"/>
          </w:tcPr>
          <w:p w14:paraId="01FF0ED7" w14:textId="26B36F89" w:rsidR="00B93DB8" w:rsidRDefault="00960A34" w:rsidP="00B93DB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Vyjádření ke kritériím pro posouzení věcné fáze procesu souladu projektového záměru se SCLLD</w:t>
            </w:r>
          </w:p>
          <w:p w14:paraId="30E8F179" w14:textId="77777777" w:rsidR="00B93DB8" w:rsidRDefault="00B93DB8" w:rsidP="00B93DB8">
            <w:pPr>
              <w:rPr>
                <w:color w:val="FF0000"/>
                <w:sz w:val="20"/>
                <w:szCs w:val="20"/>
              </w:rPr>
            </w:pPr>
          </w:p>
          <w:p w14:paraId="244D6458" w14:textId="77777777" w:rsidR="00B93DB8" w:rsidRPr="00174A6F" w:rsidRDefault="00B93DB8" w:rsidP="00B93DB8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00ADB66B" w14:textId="77777777" w:rsidR="00960A34" w:rsidRDefault="00960A34" w:rsidP="00647584">
      <w:pPr>
        <w:rPr>
          <w:b/>
        </w:rPr>
      </w:pPr>
    </w:p>
    <w:p w14:paraId="64CF9CE6" w14:textId="77777777" w:rsidR="0045346E" w:rsidRDefault="0045346E" w:rsidP="00647584">
      <w:pPr>
        <w:rPr>
          <w:b/>
        </w:rPr>
      </w:pPr>
    </w:p>
    <w:p w14:paraId="55207F1A" w14:textId="77777777" w:rsidR="0045346E" w:rsidRDefault="0045346E" w:rsidP="00647584">
      <w:pPr>
        <w:rPr>
          <w:b/>
        </w:rPr>
      </w:pPr>
    </w:p>
    <w:p w14:paraId="34A32B1F" w14:textId="77777777" w:rsidR="00960A34" w:rsidRDefault="00960A34" w:rsidP="00647584">
      <w:pPr>
        <w:rPr>
          <w:b/>
        </w:rPr>
      </w:pPr>
    </w:p>
    <w:p w14:paraId="1ACA049A" w14:textId="4186FAAC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  <w:r w:rsidR="00837D9E">
        <w:rPr>
          <w:b/>
        </w:rPr>
        <w:t xml:space="preserve"> </w:t>
      </w: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49"/>
        <w:gridCol w:w="1561"/>
        <w:gridCol w:w="1378"/>
        <w:gridCol w:w="1256"/>
      </w:tblGrid>
      <w:tr w:rsidR="00991E7D" w:rsidRPr="00F20292" w14:paraId="52964EF1" w14:textId="77777777" w:rsidTr="002F137C">
        <w:trPr>
          <w:trHeight w:val="8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1F3C2B" w14:textId="77777777" w:rsidR="00991E7D" w:rsidRPr="00F20292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F2029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70542E9C" w14:textId="77777777" w:rsidR="00991E7D" w:rsidRPr="00F20292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F2029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88D1393" w14:textId="77777777" w:rsidR="00991E7D" w:rsidRPr="00F20292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F2029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734E6D1" w14:textId="77777777" w:rsidR="00991E7D" w:rsidRPr="00F20292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F2029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3878F6F" w14:textId="77777777" w:rsidR="00991E7D" w:rsidRPr="00F20292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F2029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F137C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B5F678A" w14:textId="442F2A13" w:rsidR="00991E7D" w:rsidRPr="002F137C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4613F9DD" w14:textId="1028E659" w:rsidR="00991E7D" w:rsidRPr="002F137C" w:rsidRDefault="00F20292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F137C">
              <w:rPr>
                <w:rFonts w:cs="Arial"/>
                <w:b/>
                <w:sz w:val="24"/>
                <w:szCs w:val="24"/>
              </w:rPr>
              <w:t>Indikátory výstupu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65804F" w14:textId="21A7B8A1" w:rsidR="00991E7D" w:rsidRPr="002F137C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BF81530" w14:textId="480076A4" w:rsidR="00991E7D" w:rsidRPr="002F137C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51BF02" w14:textId="59F5DBDC" w:rsidR="00991E7D" w:rsidRPr="002F137C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0E3CEE61" w14:textId="77777777" w:rsidTr="002F137C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E1A449" w14:textId="49D1A79E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908 021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646863C0" w14:textId="0B1826DA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revitalizovaných památkových objektů</w:t>
            </w:r>
            <w:r w:rsidRPr="005A0503"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C7B7C9" w14:textId="4BD34741" w:rsidR="00F20292" w:rsidRPr="00586900" w:rsidRDefault="002F137C" w:rsidP="002F137C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FE2573C" w14:textId="28F30E3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3981FF" w14:textId="60E76AA4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07DC50F9" w14:textId="77777777" w:rsidTr="002F137C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99F0B51" w14:textId="3897337E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740 010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5581F452" w14:textId="1B9F2864" w:rsidR="00F20292" w:rsidRPr="009F56E3" w:rsidRDefault="00F20292" w:rsidP="00F20292">
            <w:pPr>
              <w:spacing w:after="0" w:line="240" w:lineRule="auto"/>
              <w:rPr>
                <w:rFonts w:cs="Arial"/>
                <w:bCs/>
              </w:rPr>
            </w:pPr>
            <w:r>
              <w:t>Parkovací místa pro vozidla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86DC15" w14:textId="6FA926FD" w:rsidR="00F20292" w:rsidRPr="00586900" w:rsidRDefault="002F137C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1B5F9DA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3F1382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33DE6AC4" w14:textId="77777777" w:rsidTr="002F137C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A1B25C4" w14:textId="52563EE2" w:rsidR="00F20292" w:rsidRPr="00F20292" w:rsidRDefault="00F20292" w:rsidP="00F2029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6E84AAB7" w14:textId="3B7D78E8" w:rsidR="00F20292" w:rsidRPr="00F20292" w:rsidRDefault="00F20292" w:rsidP="00F2029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F20292">
              <w:rPr>
                <w:rFonts w:cs="Arial"/>
                <w:b/>
                <w:sz w:val="24"/>
                <w:szCs w:val="24"/>
              </w:rPr>
              <w:t>Indikátory výsledku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961880" w14:textId="4287EB32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336E79B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C5FD795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6A045F2C" w14:textId="77777777" w:rsidTr="002F137C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140AD4F" w14:textId="076E28AF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394585A5" w14:textId="2F34FF3C" w:rsidR="00F20292" w:rsidRPr="009F56E3" w:rsidRDefault="00F20292" w:rsidP="00F20292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návštěvníků podpořených lokalit v oblasti kultury a cestovního ruchu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B24CB88" w14:textId="668D5155" w:rsidR="00F20292" w:rsidRPr="00586900" w:rsidRDefault="002F137C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AC4DAB">
              <w:rPr>
                <w:rFonts w:cs="Arial"/>
                <w:bCs/>
                <w:sz w:val="20"/>
                <w:szCs w:val="20"/>
              </w:rPr>
              <w:t>ávštěvníci/rok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DA0E9EA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13A70C0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02BDB8F7" w14:textId="77777777" w:rsidTr="002F137C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C00974C" w14:textId="4992517E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5DB8FDEC" w14:textId="33C5B231" w:rsidR="00F20292" w:rsidRPr="009F56E3" w:rsidRDefault="00F20292" w:rsidP="00F20292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Snížení konečné spotřeby energie u podpořených subjektů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F2333C" w14:textId="491C354B" w:rsidR="00F20292" w:rsidRPr="00586900" w:rsidRDefault="002F137C" w:rsidP="002F137C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A438E0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126A611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63070851" w14:textId="77777777" w:rsidTr="002F137C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D5EFA76" w14:textId="3FBE0C2B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1FBB771B" w14:textId="36A053DD" w:rsidR="00F20292" w:rsidRPr="009F56E3" w:rsidRDefault="00F20292" w:rsidP="00F20292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D51269" w14:textId="1E296F52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302A8D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DD25FB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20292" w:rsidRPr="001C1F58" w14:paraId="280F6C84" w14:textId="77777777" w:rsidTr="002F137C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ADC914C" w14:textId="77777777" w:rsidR="00F20292" w:rsidRPr="001C1F58" w:rsidRDefault="00F20292" w:rsidP="00F20292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12D7F516" w14:textId="435BDD5B" w:rsidR="00F20292" w:rsidRDefault="00F20292" w:rsidP="00F20292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V případě, že indikátor není relevantní, tak řádek vymažte</w:t>
            </w:r>
          </w:p>
          <w:p w14:paraId="4ABEDA30" w14:textId="5A47E2E3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C54B84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9EEC5E5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2AABD9" w14:textId="77777777" w:rsidR="00F20292" w:rsidRPr="00586900" w:rsidRDefault="00F20292" w:rsidP="00F2029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Default="00991E7D" w:rsidP="00991E7D">
      <w:pPr>
        <w:rPr>
          <w:b/>
        </w:rPr>
      </w:pPr>
      <w:r w:rsidRPr="007B5D3D">
        <w:rPr>
          <w:b/>
        </w:rPr>
        <w:t>Seznam příloh:</w:t>
      </w:r>
    </w:p>
    <w:p w14:paraId="63C079B7" w14:textId="3264F041" w:rsidR="006E628F" w:rsidRPr="006E628F" w:rsidRDefault="006E628F" w:rsidP="006E628F">
      <w:pPr>
        <w:rPr>
          <w:bCs/>
          <w:color w:val="FF0000"/>
        </w:rPr>
      </w:pPr>
      <w:r w:rsidRPr="006E628F">
        <w:rPr>
          <w:bCs/>
          <w:color w:val="FF0000"/>
        </w:rPr>
        <w:t xml:space="preserve">V případě, že </w:t>
      </w:r>
      <w:r w:rsidR="00AC722D">
        <w:rPr>
          <w:bCs/>
          <w:color w:val="FF0000"/>
        </w:rPr>
        <w:t xml:space="preserve">přikládáte k žádosti přílohy, </w:t>
      </w:r>
      <w:r w:rsidRPr="006E628F">
        <w:rPr>
          <w:bCs/>
          <w:color w:val="FF0000"/>
        </w:rPr>
        <w:t>uveďte je:</w:t>
      </w:r>
    </w:p>
    <w:p w14:paraId="724A7858" w14:textId="77777777" w:rsidR="006E628F" w:rsidRPr="007B5D3D" w:rsidRDefault="006E628F" w:rsidP="00991E7D">
      <w:pPr>
        <w:rPr>
          <w:b/>
        </w:rPr>
      </w:pPr>
    </w:p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7D6D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B98B" w14:textId="77777777" w:rsidR="007D6D5A" w:rsidRDefault="007D6D5A" w:rsidP="00DC4000">
      <w:pPr>
        <w:spacing w:after="0" w:line="240" w:lineRule="auto"/>
      </w:pPr>
      <w:r>
        <w:separator/>
      </w:r>
    </w:p>
  </w:endnote>
  <w:endnote w:type="continuationSeparator" w:id="0">
    <w:p w14:paraId="337D882A" w14:textId="77777777" w:rsidR="007D6D5A" w:rsidRDefault="007D6D5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9D60" w14:textId="77777777" w:rsidR="004507F8" w:rsidRDefault="00450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349DA150" w:rsidR="00211D24" w:rsidRDefault="00A30083">
    <w:pPr>
      <w:pStyle w:val="Zpat"/>
    </w:pPr>
    <w:r>
      <w:t>Výzva č.</w:t>
    </w:r>
    <w:r w:rsidR="004507F8">
      <w:t xml:space="preserve">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3771" w14:textId="77777777" w:rsidR="004507F8" w:rsidRDefault="00450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3D58" w14:textId="77777777" w:rsidR="007D6D5A" w:rsidRDefault="007D6D5A" w:rsidP="00DC4000">
      <w:pPr>
        <w:spacing w:after="0" w:line="240" w:lineRule="auto"/>
      </w:pPr>
      <w:r>
        <w:separator/>
      </w:r>
    </w:p>
  </w:footnote>
  <w:footnote w:type="continuationSeparator" w:id="0">
    <w:p w14:paraId="35B46DCF" w14:textId="77777777" w:rsidR="007D6D5A" w:rsidRDefault="007D6D5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26EA" w14:textId="77777777" w:rsidR="004507F8" w:rsidRDefault="00450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06C49B2A" w:rsidR="00DC4000" w:rsidRDefault="00B008FD" w:rsidP="00B008F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8158F9" wp14:editId="603F239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32170" cy="647700"/>
              <wp:effectExtent l="0" t="0" r="0" b="0"/>
              <wp:wrapNone/>
              <wp:docPr id="33060680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2170" cy="647700"/>
                        <a:chOff x="0" y="0"/>
                        <a:chExt cx="5932170" cy="647700"/>
                      </a:xfrm>
                    </wpg:grpSpPr>
                    <pic:pic xmlns:pic="http://schemas.openxmlformats.org/drawingml/2006/picture">
                      <pic:nvPicPr>
                        <pic:cNvPr id="420111177" name="Obrázek 42011117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09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2881313" name="Obrázek 8528813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95900" y="19050"/>
                          <a:ext cx="636270" cy="628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FA67F7" id="Skupina 2" o:spid="_x0000_s1026" style="position:absolute;margin-left:0;margin-top:-.05pt;width:467.1pt;height:51pt;z-index:251659264;mso-position-horizontal-relative:margin" coordsize="59321,6477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0111177" o:spid="_x0000_s1027" type="#_x0000_t75" style="position:absolute;width:39909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">
                <v:imagedata r:id="rId3" o:title=""/>
              </v:shape>
              <v:shape id="Obrázek 852881313" o:spid="_x0000_s1028" type="#_x0000_t75" style="position:absolute;left:52959;top:190;width:636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">
                <v:imagedata r:id="rId4" o:title=""/>
              </v:shape>
              <w10:wrap anchorx="margin"/>
            </v:group>
          </w:pict>
        </mc:Fallback>
      </mc:AlternateContent>
    </w:r>
    <w:r w:rsidR="006E628F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58AD" w14:textId="77777777" w:rsidR="004507F8" w:rsidRDefault="00450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4523"/>
    <w:multiLevelType w:val="hybridMultilevel"/>
    <w:tmpl w:val="3E084A3E"/>
    <w:lvl w:ilvl="0" w:tplc="040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14A"/>
    <w:multiLevelType w:val="hybridMultilevel"/>
    <w:tmpl w:val="0EAE8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C7B"/>
    <w:multiLevelType w:val="hybridMultilevel"/>
    <w:tmpl w:val="A5D6AE14"/>
    <w:lvl w:ilvl="0" w:tplc="696AA05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1"/>
  </w:num>
  <w:num w:numId="2" w16cid:durableId="17699833">
    <w:abstractNumId w:val="4"/>
  </w:num>
  <w:num w:numId="3" w16cid:durableId="555820477">
    <w:abstractNumId w:val="2"/>
  </w:num>
  <w:num w:numId="4" w16cid:durableId="223685411">
    <w:abstractNumId w:val="0"/>
  </w:num>
  <w:num w:numId="5" w16cid:durableId="143524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203D7"/>
    <w:rsid w:val="00095903"/>
    <w:rsid w:val="000E22D9"/>
    <w:rsid w:val="000E2764"/>
    <w:rsid w:val="00106565"/>
    <w:rsid w:val="001115D4"/>
    <w:rsid w:val="00113150"/>
    <w:rsid w:val="00117535"/>
    <w:rsid w:val="001704A1"/>
    <w:rsid w:val="00174A6F"/>
    <w:rsid w:val="001B477B"/>
    <w:rsid w:val="001F0770"/>
    <w:rsid w:val="00211D24"/>
    <w:rsid w:val="0023690F"/>
    <w:rsid w:val="00260C35"/>
    <w:rsid w:val="002749EF"/>
    <w:rsid w:val="00282FA1"/>
    <w:rsid w:val="00290525"/>
    <w:rsid w:val="002A6B6E"/>
    <w:rsid w:val="002A6CEF"/>
    <w:rsid w:val="002B045A"/>
    <w:rsid w:val="002B6755"/>
    <w:rsid w:val="002E226F"/>
    <w:rsid w:val="002E7863"/>
    <w:rsid w:val="002F137C"/>
    <w:rsid w:val="00302B62"/>
    <w:rsid w:val="00331076"/>
    <w:rsid w:val="00351DDA"/>
    <w:rsid w:val="00352CD8"/>
    <w:rsid w:val="003733D8"/>
    <w:rsid w:val="003B23DB"/>
    <w:rsid w:val="003C1B0C"/>
    <w:rsid w:val="003E4E8C"/>
    <w:rsid w:val="003F35B4"/>
    <w:rsid w:val="00446298"/>
    <w:rsid w:val="004507F8"/>
    <w:rsid w:val="0045346E"/>
    <w:rsid w:val="00455349"/>
    <w:rsid w:val="004A70A7"/>
    <w:rsid w:val="004A7E5C"/>
    <w:rsid w:val="004D7A8D"/>
    <w:rsid w:val="004E36F2"/>
    <w:rsid w:val="004E4B1D"/>
    <w:rsid w:val="00505A9F"/>
    <w:rsid w:val="00511149"/>
    <w:rsid w:val="005131E8"/>
    <w:rsid w:val="00531C89"/>
    <w:rsid w:val="00552C50"/>
    <w:rsid w:val="005555D3"/>
    <w:rsid w:val="00566AB1"/>
    <w:rsid w:val="00583387"/>
    <w:rsid w:val="00586900"/>
    <w:rsid w:val="0059023D"/>
    <w:rsid w:val="00616E47"/>
    <w:rsid w:val="006200E6"/>
    <w:rsid w:val="00621F12"/>
    <w:rsid w:val="00647584"/>
    <w:rsid w:val="006672CF"/>
    <w:rsid w:val="006759A4"/>
    <w:rsid w:val="006C580A"/>
    <w:rsid w:val="006E1337"/>
    <w:rsid w:val="006E6251"/>
    <w:rsid w:val="006E628F"/>
    <w:rsid w:val="0071022E"/>
    <w:rsid w:val="00726F7F"/>
    <w:rsid w:val="007301A8"/>
    <w:rsid w:val="0074625F"/>
    <w:rsid w:val="00756F8E"/>
    <w:rsid w:val="007D1E1A"/>
    <w:rsid w:val="007D6D5A"/>
    <w:rsid w:val="007E053F"/>
    <w:rsid w:val="00806654"/>
    <w:rsid w:val="00837D9E"/>
    <w:rsid w:val="0084292E"/>
    <w:rsid w:val="00846411"/>
    <w:rsid w:val="00862C12"/>
    <w:rsid w:val="00886261"/>
    <w:rsid w:val="008974E9"/>
    <w:rsid w:val="008C063E"/>
    <w:rsid w:val="008C2A22"/>
    <w:rsid w:val="008C6FB6"/>
    <w:rsid w:val="008D2D37"/>
    <w:rsid w:val="008E0ADA"/>
    <w:rsid w:val="008E2575"/>
    <w:rsid w:val="008F1B30"/>
    <w:rsid w:val="0095792D"/>
    <w:rsid w:val="00960A34"/>
    <w:rsid w:val="00990B91"/>
    <w:rsid w:val="00991E7D"/>
    <w:rsid w:val="009D31A0"/>
    <w:rsid w:val="009D6026"/>
    <w:rsid w:val="009F092C"/>
    <w:rsid w:val="009F56E3"/>
    <w:rsid w:val="00A15627"/>
    <w:rsid w:val="00A30083"/>
    <w:rsid w:val="00A67346"/>
    <w:rsid w:val="00A93FAC"/>
    <w:rsid w:val="00AC004D"/>
    <w:rsid w:val="00AC4DAB"/>
    <w:rsid w:val="00AC722D"/>
    <w:rsid w:val="00B008FD"/>
    <w:rsid w:val="00B0719F"/>
    <w:rsid w:val="00B235BE"/>
    <w:rsid w:val="00B2672F"/>
    <w:rsid w:val="00B93DB8"/>
    <w:rsid w:val="00BA10E9"/>
    <w:rsid w:val="00BA3A50"/>
    <w:rsid w:val="00BA5D28"/>
    <w:rsid w:val="00BC740F"/>
    <w:rsid w:val="00BE7FE3"/>
    <w:rsid w:val="00C13769"/>
    <w:rsid w:val="00C33526"/>
    <w:rsid w:val="00C414CB"/>
    <w:rsid w:val="00C46F0E"/>
    <w:rsid w:val="00C566ED"/>
    <w:rsid w:val="00C754A5"/>
    <w:rsid w:val="00C930F7"/>
    <w:rsid w:val="00C973FA"/>
    <w:rsid w:val="00C97923"/>
    <w:rsid w:val="00CE6964"/>
    <w:rsid w:val="00D62762"/>
    <w:rsid w:val="00D65CEA"/>
    <w:rsid w:val="00D92D73"/>
    <w:rsid w:val="00DC4000"/>
    <w:rsid w:val="00DD4719"/>
    <w:rsid w:val="00DE4122"/>
    <w:rsid w:val="00E20954"/>
    <w:rsid w:val="00E77091"/>
    <w:rsid w:val="00E95273"/>
    <w:rsid w:val="00EA6FC1"/>
    <w:rsid w:val="00ED1645"/>
    <w:rsid w:val="00EE7A7A"/>
    <w:rsid w:val="00EF18AB"/>
    <w:rsid w:val="00F05B0C"/>
    <w:rsid w:val="00F1085F"/>
    <w:rsid w:val="00F20292"/>
    <w:rsid w:val="00F379D1"/>
    <w:rsid w:val="00F8343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rop.gov.cz/cs/vyzvy-2021-2027/vyzvy/7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Matyáš Chadim</cp:lastModifiedBy>
  <cp:revision>3</cp:revision>
  <cp:lastPrinted>2023-07-11T10:33:00Z</cp:lastPrinted>
  <dcterms:created xsi:type="dcterms:W3CDTF">2024-06-11T12:32:00Z</dcterms:created>
  <dcterms:modified xsi:type="dcterms:W3CDTF">2024-07-02T12:57:00Z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